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DEAB" w14:textId="77777777" w:rsidR="002B2F61" w:rsidRDefault="002B2F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080"/>
        <w:gridCol w:w="2546"/>
      </w:tblGrid>
      <w:tr w:rsidR="002B2F61" w14:paraId="298A5038" w14:textId="77777777" w:rsidTr="002B2F61">
        <w:trPr>
          <w:trHeight w:val="1134"/>
        </w:trPr>
        <w:tc>
          <w:tcPr>
            <w:tcW w:w="9062" w:type="dxa"/>
            <w:gridSpan w:val="5"/>
          </w:tcPr>
          <w:p w14:paraId="636D1000" w14:textId="77777777" w:rsidR="002B2F61" w:rsidRDefault="002B2F61" w:rsidP="002B2F61">
            <w:pPr>
              <w:jc w:val="center"/>
            </w:pPr>
          </w:p>
          <w:p w14:paraId="6A0BAD95" w14:textId="77777777" w:rsidR="002B2F61" w:rsidRPr="002B2F61" w:rsidRDefault="002B2F61" w:rsidP="002B2F6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B2F61">
              <w:rPr>
                <w:b/>
                <w:color w:val="002060"/>
                <w:sz w:val="28"/>
                <w:szCs w:val="28"/>
              </w:rPr>
              <w:t xml:space="preserve">IX OGÓLNOPOLSKA OLIMPIADA </w:t>
            </w:r>
            <w:r w:rsidRPr="002B2F61">
              <w:rPr>
                <w:b/>
                <w:color w:val="002060"/>
                <w:sz w:val="28"/>
                <w:szCs w:val="28"/>
              </w:rPr>
              <w:br/>
              <w:t xml:space="preserve">JĘZYK ANGIELSKI W NAUKACH MEDYCZNYCH </w:t>
            </w:r>
            <w:r w:rsidRPr="002B2F61">
              <w:rPr>
                <w:b/>
                <w:color w:val="002060"/>
                <w:sz w:val="28"/>
                <w:szCs w:val="28"/>
              </w:rPr>
              <w:br/>
              <w:t>LISTA FINALISTÓW</w:t>
            </w:r>
          </w:p>
          <w:p w14:paraId="5D0F284F" w14:textId="77777777" w:rsidR="002B2F61" w:rsidRDefault="002B2F61" w:rsidP="002B2F61">
            <w:pPr>
              <w:jc w:val="center"/>
            </w:pPr>
          </w:p>
        </w:tc>
      </w:tr>
      <w:tr w:rsidR="002B2F61" w14:paraId="4D91DE88" w14:textId="77777777" w:rsidTr="006E4987">
        <w:tc>
          <w:tcPr>
            <w:tcW w:w="988" w:type="dxa"/>
          </w:tcPr>
          <w:p w14:paraId="3A342EF0" w14:textId="77777777" w:rsidR="002B2F61" w:rsidRPr="00DE709A" w:rsidRDefault="006E4987">
            <w:pPr>
              <w:rPr>
                <w:b/>
                <w:color w:val="002060"/>
                <w:sz w:val="28"/>
                <w:szCs w:val="28"/>
              </w:rPr>
            </w:pPr>
            <w:r w:rsidRPr="00DE709A">
              <w:rPr>
                <w:b/>
                <w:color w:val="002060"/>
                <w:sz w:val="28"/>
                <w:szCs w:val="28"/>
              </w:rPr>
              <w:t>L. P.</w:t>
            </w:r>
          </w:p>
        </w:tc>
        <w:tc>
          <w:tcPr>
            <w:tcW w:w="2636" w:type="dxa"/>
          </w:tcPr>
          <w:p w14:paraId="7EF988AC" w14:textId="77777777" w:rsidR="002B2F61" w:rsidRPr="00DE709A" w:rsidRDefault="006E4987">
            <w:pPr>
              <w:rPr>
                <w:b/>
                <w:color w:val="002060"/>
                <w:sz w:val="28"/>
                <w:szCs w:val="28"/>
              </w:rPr>
            </w:pPr>
            <w:r w:rsidRPr="00DE709A">
              <w:rPr>
                <w:b/>
                <w:color w:val="002060"/>
                <w:sz w:val="28"/>
                <w:szCs w:val="28"/>
              </w:rPr>
              <w:t>IMIĘ I NAZWISKO</w:t>
            </w:r>
          </w:p>
        </w:tc>
        <w:tc>
          <w:tcPr>
            <w:tcW w:w="1812" w:type="dxa"/>
          </w:tcPr>
          <w:p w14:paraId="45FD265F" w14:textId="77777777" w:rsidR="002B2F61" w:rsidRPr="00DE709A" w:rsidRDefault="006E4987">
            <w:pPr>
              <w:rPr>
                <w:b/>
                <w:color w:val="002060"/>
                <w:sz w:val="28"/>
                <w:szCs w:val="28"/>
              </w:rPr>
            </w:pPr>
            <w:r w:rsidRPr="00DE709A">
              <w:rPr>
                <w:b/>
                <w:color w:val="002060"/>
                <w:sz w:val="28"/>
                <w:szCs w:val="28"/>
              </w:rPr>
              <w:t>NR. INDEKSU</w:t>
            </w:r>
          </w:p>
        </w:tc>
        <w:tc>
          <w:tcPr>
            <w:tcW w:w="1080" w:type="dxa"/>
          </w:tcPr>
          <w:p w14:paraId="1BB5D5F8" w14:textId="77777777" w:rsidR="002B2F61" w:rsidRPr="00DE709A" w:rsidRDefault="006E4987" w:rsidP="006E498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E709A">
              <w:rPr>
                <w:b/>
                <w:color w:val="002060"/>
                <w:sz w:val="28"/>
                <w:szCs w:val="28"/>
              </w:rPr>
              <w:t>LICZBA PKT.</w:t>
            </w:r>
          </w:p>
        </w:tc>
        <w:tc>
          <w:tcPr>
            <w:tcW w:w="2546" w:type="dxa"/>
          </w:tcPr>
          <w:p w14:paraId="29DE3B33" w14:textId="77777777" w:rsidR="002B2F61" w:rsidRPr="00DE709A" w:rsidRDefault="006E4987">
            <w:pPr>
              <w:rPr>
                <w:b/>
                <w:color w:val="002060"/>
                <w:sz w:val="28"/>
                <w:szCs w:val="28"/>
              </w:rPr>
            </w:pPr>
            <w:r w:rsidRPr="00DE709A">
              <w:rPr>
                <w:b/>
                <w:color w:val="002060"/>
                <w:sz w:val="28"/>
                <w:szCs w:val="28"/>
              </w:rPr>
              <w:t>NAZWA UCZELNI</w:t>
            </w:r>
          </w:p>
        </w:tc>
      </w:tr>
      <w:tr w:rsidR="002B2F61" w14:paraId="0C4190B3" w14:textId="77777777" w:rsidTr="006E4987">
        <w:tc>
          <w:tcPr>
            <w:tcW w:w="988" w:type="dxa"/>
          </w:tcPr>
          <w:p w14:paraId="7012DA6D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1E526B54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1.</w:t>
            </w:r>
          </w:p>
          <w:p w14:paraId="5AEC465D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35543740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7AD86771" w14:textId="10CF1368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OLGA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5B05480B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74A9C0B5" w14:textId="409AB14D" w:rsidR="006E4987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6E4987" w:rsidRPr="00DE709A">
              <w:rPr>
                <w:sz w:val="24"/>
                <w:szCs w:val="24"/>
              </w:rPr>
              <w:t>036</w:t>
            </w:r>
          </w:p>
        </w:tc>
        <w:tc>
          <w:tcPr>
            <w:tcW w:w="1080" w:type="dxa"/>
          </w:tcPr>
          <w:p w14:paraId="2F52E37B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19EDA5C0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116</w:t>
            </w:r>
          </w:p>
        </w:tc>
        <w:tc>
          <w:tcPr>
            <w:tcW w:w="2546" w:type="dxa"/>
          </w:tcPr>
          <w:p w14:paraId="4CFC75D7" w14:textId="77777777" w:rsidR="002B2F61" w:rsidRPr="006E4987" w:rsidRDefault="006E4987" w:rsidP="006E4987">
            <w:pPr>
              <w:rPr>
                <w:sz w:val="20"/>
                <w:szCs w:val="20"/>
              </w:rPr>
            </w:pPr>
            <w:r w:rsidRPr="006E4987">
              <w:rPr>
                <w:sz w:val="20"/>
                <w:szCs w:val="20"/>
              </w:rPr>
              <w:t>Uniwersytet Medyczny im. Karola Marcinkowskiego w Poznaniu</w:t>
            </w:r>
          </w:p>
        </w:tc>
      </w:tr>
      <w:tr w:rsidR="002B2F61" w14:paraId="3FFAEA46" w14:textId="77777777" w:rsidTr="006E4987">
        <w:tc>
          <w:tcPr>
            <w:tcW w:w="988" w:type="dxa"/>
          </w:tcPr>
          <w:p w14:paraId="4A58E377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4F1B2E29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2.</w:t>
            </w:r>
          </w:p>
          <w:p w14:paraId="60C6C43E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44636733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347ADFDA" w14:textId="610FC400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ANNA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68EA7D3E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06D3A591" w14:textId="765DA5F7" w:rsidR="006E4987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6E4987" w:rsidRPr="00DE709A">
              <w:rPr>
                <w:sz w:val="24"/>
                <w:szCs w:val="24"/>
              </w:rPr>
              <w:t>961</w:t>
            </w:r>
          </w:p>
        </w:tc>
        <w:tc>
          <w:tcPr>
            <w:tcW w:w="1080" w:type="dxa"/>
          </w:tcPr>
          <w:p w14:paraId="008370B0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4D86CE94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116</w:t>
            </w:r>
          </w:p>
        </w:tc>
        <w:tc>
          <w:tcPr>
            <w:tcW w:w="2546" w:type="dxa"/>
          </w:tcPr>
          <w:p w14:paraId="47AFD7E9" w14:textId="77777777" w:rsidR="002B2F61" w:rsidRDefault="006E4987" w:rsidP="006E4987">
            <w:r w:rsidRPr="006E4987">
              <w:rPr>
                <w:sz w:val="20"/>
                <w:szCs w:val="20"/>
              </w:rPr>
              <w:t>Uniwersytet Medyczny im. Karola Marcinkowskiego w Poznaniu</w:t>
            </w:r>
          </w:p>
        </w:tc>
      </w:tr>
      <w:tr w:rsidR="002B2F61" w14:paraId="408BC0DA" w14:textId="77777777" w:rsidTr="006E4987">
        <w:tc>
          <w:tcPr>
            <w:tcW w:w="988" w:type="dxa"/>
          </w:tcPr>
          <w:p w14:paraId="17FA5719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79EC217C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3.</w:t>
            </w:r>
          </w:p>
          <w:p w14:paraId="72CD9638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5408CC11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70898D67" w14:textId="24FECCF4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EMILIA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68029177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4593758C" w14:textId="3061ACE8" w:rsidR="006E4987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6E4987" w:rsidRPr="00DE709A">
              <w:rPr>
                <w:sz w:val="24"/>
                <w:szCs w:val="24"/>
              </w:rPr>
              <w:t>776</w:t>
            </w:r>
          </w:p>
        </w:tc>
        <w:tc>
          <w:tcPr>
            <w:tcW w:w="1080" w:type="dxa"/>
          </w:tcPr>
          <w:p w14:paraId="4511443D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4273C3D5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115</w:t>
            </w:r>
          </w:p>
        </w:tc>
        <w:tc>
          <w:tcPr>
            <w:tcW w:w="2546" w:type="dxa"/>
          </w:tcPr>
          <w:p w14:paraId="6E2C9CE4" w14:textId="77777777" w:rsidR="002B2F61" w:rsidRDefault="006E4987" w:rsidP="006E4987">
            <w:r>
              <w:t xml:space="preserve">Śląski Uniwersytet Medyczny </w:t>
            </w:r>
            <w:r w:rsidR="009B4622">
              <w:t>w Katowicach</w:t>
            </w:r>
          </w:p>
        </w:tc>
      </w:tr>
      <w:tr w:rsidR="002B2F61" w14:paraId="71C95299" w14:textId="77777777" w:rsidTr="006E4987">
        <w:tc>
          <w:tcPr>
            <w:tcW w:w="988" w:type="dxa"/>
          </w:tcPr>
          <w:p w14:paraId="4C7245EF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56F1BA63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4.</w:t>
            </w:r>
          </w:p>
          <w:p w14:paraId="12885CA2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14565F36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508F6279" w14:textId="2286D570" w:rsidR="009B4622" w:rsidRPr="00DE709A" w:rsidRDefault="00F64735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JULIAN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27C19D37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49B917FA" w14:textId="394248D3" w:rsidR="00F64735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F64735" w:rsidRPr="00DE709A">
              <w:rPr>
                <w:sz w:val="24"/>
                <w:szCs w:val="24"/>
              </w:rPr>
              <w:t>757</w:t>
            </w:r>
          </w:p>
        </w:tc>
        <w:tc>
          <w:tcPr>
            <w:tcW w:w="1080" w:type="dxa"/>
          </w:tcPr>
          <w:p w14:paraId="5CD9B938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27A38CA9" w14:textId="77777777" w:rsidR="00F64735" w:rsidRPr="00DE709A" w:rsidRDefault="00F64735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114</w:t>
            </w:r>
          </w:p>
        </w:tc>
        <w:tc>
          <w:tcPr>
            <w:tcW w:w="2546" w:type="dxa"/>
          </w:tcPr>
          <w:p w14:paraId="4857F7C6" w14:textId="77777777" w:rsidR="002B2F61" w:rsidRDefault="00386673" w:rsidP="00F64735">
            <w:r>
              <w:t>Uniwersytet Medyczny w Białymstoku</w:t>
            </w:r>
          </w:p>
        </w:tc>
      </w:tr>
      <w:tr w:rsidR="002B2F61" w14:paraId="3B7EB256" w14:textId="77777777" w:rsidTr="006E4987">
        <w:trPr>
          <w:trHeight w:val="138"/>
        </w:trPr>
        <w:tc>
          <w:tcPr>
            <w:tcW w:w="988" w:type="dxa"/>
          </w:tcPr>
          <w:p w14:paraId="5372B875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731B4A86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5.</w:t>
            </w:r>
          </w:p>
          <w:p w14:paraId="7906F7B4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1B59AC81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5A3B8AEE" w14:textId="79C329B7" w:rsidR="00386673" w:rsidRPr="00DE709A" w:rsidRDefault="00386673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MACIEJ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394DC3E6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7761168F" w14:textId="74EDB1B0" w:rsidR="00386673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386673" w:rsidRPr="00DE709A">
              <w:rPr>
                <w:sz w:val="24"/>
                <w:szCs w:val="24"/>
              </w:rPr>
              <w:t>211</w:t>
            </w:r>
          </w:p>
        </w:tc>
        <w:tc>
          <w:tcPr>
            <w:tcW w:w="1080" w:type="dxa"/>
          </w:tcPr>
          <w:p w14:paraId="62AB5B24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62D46332" w14:textId="77777777" w:rsidR="00386673" w:rsidRPr="00DE709A" w:rsidRDefault="00386673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113</w:t>
            </w:r>
          </w:p>
        </w:tc>
        <w:tc>
          <w:tcPr>
            <w:tcW w:w="2546" w:type="dxa"/>
          </w:tcPr>
          <w:p w14:paraId="08EE5D51" w14:textId="77777777" w:rsidR="002B2F61" w:rsidRDefault="00386673" w:rsidP="00386673">
            <w:pPr>
              <w:jc w:val="both"/>
            </w:pPr>
            <w:r>
              <w:t>Gdański Uniwe</w:t>
            </w:r>
            <w:r w:rsidR="00E57E89">
              <w:t>rsytet Medyczny</w:t>
            </w:r>
          </w:p>
        </w:tc>
      </w:tr>
      <w:tr w:rsidR="002B2F61" w14:paraId="0A2F48CA" w14:textId="77777777" w:rsidTr="006E4987">
        <w:tc>
          <w:tcPr>
            <w:tcW w:w="988" w:type="dxa"/>
          </w:tcPr>
          <w:p w14:paraId="068C52C8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50506559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6.</w:t>
            </w:r>
          </w:p>
          <w:p w14:paraId="374CE4FE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1BF9C010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5749ECD8" w14:textId="4226C0E3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TOMASZ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4A0FFBCD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623BBF70" w14:textId="0B1D5F85" w:rsidR="00E57E89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E57E89" w:rsidRPr="00DE709A">
              <w:rPr>
                <w:sz w:val="24"/>
                <w:szCs w:val="24"/>
              </w:rPr>
              <w:t>937</w:t>
            </w:r>
          </w:p>
        </w:tc>
        <w:tc>
          <w:tcPr>
            <w:tcW w:w="1080" w:type="dxa"/>
          </w:tcPr>
          <w:p w14:paraId="292C0EF8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1A470D6C" w14:textId="77777777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113</w:t>
            </w:r>
          </w:p>
        </w:tc>
        <w:tc>
          <w:tcPr>
            <w:tcW w:w="2546" w:type="dxa"/>
          </w:tcPr>
          <w:p w14:paraId="32DAAD18" w14:textId="77777777" w:rsidR="002B2F61" w:rsidRDefault="00E57E89" w:rsidP="00E57E89">
            <w:r>
              <w:t xml:space="preserve">Gdański Uniwersytet Medyczny </w:t>
            </w:r>
          </w:p>
        </w:tc>
      </w:tr>
      <w:tr w:rsidR="002B2F61" w14:paraId="670C288F" w14:textId="77777777" w:rsidTr="006E4987">
        <w:tc>
          <w:tcPr>
            <w:tcW w:w="988" w:type="dxa"/>
          </w:tcPr>
          <w:p w14:paraId="53082368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7A432532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7.</w:t>
            </w:r>
          </w:p>
          <w:p w14:paraId="7CF6D5E3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247866DE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3A0F20CD" w14:textId="0E5FEEAC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JULIA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716A1D41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0EF13D14" w14:textId="15A68FD3" w:rsidR="00E57E89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E57E89" w:rsidRPr="00DE709A">
              <w:rPr>
                <w:sz w:val="24"/>
                <w:szCs w:val="24"/>
              </w:rPr>
              <w:t>637</w:t>
            </w:r>
          </w:p>
        </w:tc>
        <w:tc>
          <w:tcPr>
            <w:tcW w:w="1080" w:type="dxa"/>
          </w:tcPr>
          <w:p w14:paraId="57C0E27C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1DBD8E0F" w14:textId="77777777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113</w:t>
            </w:r>
          </w:p>
        </w:tc>
        <w:tc>
          <w:tcPr>
            <w:tcW w:w="2546" w:type="dxa"/>
          </w:tcPr>
          <w:p w14:paraId="0BFF9537" w14:textId="77777777" w:rsidR="002B2F61" w:rsidRDefault="00E57E89" w:rsidP="00E57E89">
            <w:r>
              <w:t>Śląski Uniwersytet Medyczny w Katowicach</w:t>
            </w:r>
          </w:p>
        </w:tc>
      </w:tr>
      <w:tr w:rsidR="002B2F61" w14:paraId="5BAA25A3" w14:textId="77777777" w:rsidTr="006E4987">
        <w:tc>
          <w:tcPr>
            <w:tcW w:w="988" w:type="dxa"/>
          </w:tcPr>
          <w:p w14:paraId="587CDE06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495E717C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8.</w:t>
            </w:r>
          </w:p>
          <w:p w14:paraId="47346BB4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4114A112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4F7410B8" w14:textId="04C12FB2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KRZYSZTOF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32B2533D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7E301051" w14:textId="085E380D" w:rsidR="00E57E89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E57E89" w:rsidRPr="00DE709A">
              <w:rPr>
                <w:sz w:val="24"/>
                <w:szCs w:val="24"/>
              </w:rPr>
              <w:t>700</w:t>
            </w:r>
          </w:p>
        </w:tc>
        <w:tc>
          <w:tcPr>
            <w:tcW w:w="1080" w:type="dxa"/>
          </w:tcPr>
          <w:p w14:paraId="14EEE65E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2C087034" w14:textId="77777777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112</w:t>
            </w:r>
          </w:p>
        </w:tc>
        <w:tc>
          <w:tcPr>
            <w:tcW w:w="2546" w:type="dxa"/>
          </w:tcPr>
          <w:p w14:paraId="5AC53C60" w14:textId="77777777" w:rsidR="002B2F61" w:rsidRDefault="00E57E89" w:rsidP="00E57E89">
            <w:pPr>
              <w:jc w:val="both"/>
            </w:pPr>
            <w:r>
              <w:t xml:space="preserve">Gdański Uniwersytet Medyczny </w:t>
            </w:r>
          </w:p>
        </w:tc>
      </w:tr>
      <w:tr w:rsidR="002B2F61" w14:paraId="3C7B5744" w14:textId="77777777" w:rsidTr="006E4987">
        <w:tc>
          <w:tcPr>
            <w:tcW w:w="988" w:type="dxa"/>
          </w:tcPr>
          <w:p w14:paraId="2972B43C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3079295B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9.</w:t>
            </w:r>
          </w:p>
          <w:p w14:paraId="33344D71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788BC988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25BF4C50" w14:textId="26A5F638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 xml:space="preserve">EMILIA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36DF4DBD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2FB619BD" w14:textId="0094EBD1" w:rsidR="00E57E89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E57E89" w:rsidRPr="00DE709A">
              <w:rPr>
                <w:sz w:val="24"/>
                <w:szCs w:val="24"/>
              </w:rPr>
              <w:t>855</w:t>
            </w:r>
          </w:p>
        </w:tc>
        <w:tc>
          <w:tcPr>
            <w:tcW w:w="1080" w:type="dxa"/>
          </w:tcPr>
          <w:p w14:paraId="78062579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1ED88D8B" w14:textId="77777777" w:rsidR="00E57E89" w:rsidRPr="00DE709A" w:rsidRDefault="00E57E89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112</w:t>
            </w:r>
          </w:p>
        </w:tc>
        <w:tc>
          <w:tcPr>
            <w:tcW w:w="2546" w:type="dxa"/>
          </w:tcPr>
          <w:p w14:paraId="74BAC743" w14:textId="77777777" w:rsidR="002B2F61" w:rsidRDefault="00E57E89" w:rsidP="00E57E89">
            <w:r>
              <w:t>Gdański Uniwersytet Medyczny</w:t>
            </w:r>
          </w:p>
        </w:tc>
      </w:tr>
      <w:tr w:rsidR="002B2F61" w14:paraId="3F85407D" w14:textId="77777777" w:rsidTr="006E4987">
        <w:tc>
          <w:tcPr>
            <w:tcW w:w="988" w:type="dxa"/>
          </w:tcPr>
          <w:p w14:paraId="62CFA457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  <w:p w14:paraId="52E0993C" w14:textId="77777777" w:rsidR="002B2F61" w:rsidRPr="00DE709A" w:rsidRDefault="006E4987" w:rsidP="006E4987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10.</w:t>
            </w:r>
          </w:p>
          <w:p w14:paraId="0D6387C3" w14:textId="77777777" w:rsidR="006E4987" w:rsidRPr="00DE709A" w:rsidRDefault="006E4987" w:rsidP="006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3E5C0C12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6C47EC46" w14:textId="500E8119" w:rsidR="00E57E89" w:rsidRPr="00DE709A" w:rsidRDefault="00B769B6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JAKUB </w:t>
            </w:r>
            <w:r w:rsidR="00033EEF">
              <w:rPr>
                <w:sz w:val="24"/>
                <w:szCs w:val="24"/>
              </w:rPr>
              <w:t>***</w:t>
            </w:r>
          </w:p>
        </w:tc>
        <w:tc>
          <w:tcPr>
            <w:tcW w:w="1812" w:type="dxa"/>
          </w:tcPr>
          <w:p w14:paraId="1E401C30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1C862080" w14:textId="5A877E36" w:rsidR="00E57E89" w:rsidRPr="00DE709A" w:rsidRDefault="00033EEF" w:rsidP="006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B769B6">
              <w:rPr>
                <w:sz w:val="24"/>
                <w:szCs w:val="24"/>
              </w:rPr>
              <w:t>037</w:t>
            </w:r>
          </w:p>
        </w:tc>
        <w:tc>
          <w:tcPr>
            <w:tcW w:w="1080" w:type="dxa"/>
          </w:tcPr>
          <w:p w14:paraId="609997C7" w14:textId="77777777" w:rsidR="002B2F61" w:rsidRPr="00DE709A" w:rsidRDefault="002B2F61" w:rsidP="006E4987">
            <w:pPr>
              <w:jc w:val="center"/>
              <w:rPr>
                <w:sz w:val="24"/>
                <w:szCs w:val="24"/>
              </w:rPr>
            </w:pPr>
          </w:p>
          <w:p w14:paraId="7F609FDB" w14:textId="77777777" w:rsidR="00E57E89" w:rsidRPr="00DE709A" w:rsidRDefault="00E57E89" w:rsidP="00B769B6">
            <w:pPr>
              <w:jc w:val="center"/>
              <w:rPr>
                <w:sz w:val="24"/>
                <w:szCs w:val="24"/>
              </w:rPr>
            </w:pPr>
            <w:r w:rsidRPr="00DE709A">
              <w:rPr>
                <w:sz w:val="24"/>
                <w:szCs w:val="24"/>
              </w:rPr>
              <w:t>11</w:t>
            </w:r>
            <w:r w:rsidR="00B769B6"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38E18A59" w14:textId="77777777" w:rsidR="002B2F61" w:rsidRDefault="00B769B6" w:rsidP="00E57E89">
            <w:r>
              <w:t>Śląski Uniwersytet Medyczny w Katowicach</w:t>
            </w:r>
          </w:p>
        </w:tc>
      </w:tr>
    </w:tbl>
    <w:p w14:paraId="7607D22D" w14:textId="77777777" w:rsidR="00026E17" w:rsidRDefault="00026E17"/>
    <w:sectPr w:rsidR="0002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E1"/>
    <w:rsid w:val="00026E17"/>
    <w:rsid w:val="00033EEF"/>
    <w:rsid w:val="002B2F61"/>
    <w:rsid w:val="00386673"/>
    <w:rsid w:val="006E4987"/>
    <w:rsid w:val="009712E1"/>
    <w:rsid w:val="009B4622"/>
    <w:rsid w:val="00B769B6"/>
    <w:rsid w:val="00DE709A"/>
    <w:rsid w:val="00E57E89"/>
    <w:rsid w:val="00F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46AE"/>
  <w15:chartTrackingRefBased/>
  <w15:docId w15:val="{9871A931-AADB-4E59-BC79-BAB72DA1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Kardynalska</dc:creator>
  <cp:keywords/>
  <dc:description/>
  <cp:lastModifiedBy>Agata Radecka</cp:lastModifiedBy>
  <cp:revision>4</cp:revision>
  <dcterms:created xsi:type="dcterms:W3CDTF">2026-04-10T07:35:00Z</dcterms:created>
  <dcterms:modified xsi:type="dcterms:W3CDTF">2026-04-13T09:12:00Z</dcterms:modified>
</cp:coreProperties>
</file>